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7D16B" w14:textId="285011F6" w:rsidR="0071471F" w:rsidRPr="00745A93" w:rsidRDefault="0071270E" w:rsidP="0071270E">
      <w:pPr>
        <w:jc w:val="right"/>
        <w:rPr>
          <w:rFonts w:ascii="Times New Roman" w:hAnsi="Times New Roman" w:cs="Times New Roman"/>
          <w:sz w:val="28"/>
          <w:szCs w:val="28"/>
          <w:lang w:val="hu-HU"/>
        </w:rPr>
      </w:pPr>
      <w:r w:rsidRPr="00745A93">
        <w:rPr>
          <w:rFonts w:ascii="Times New Roman" w:hAnsi="Times New Roman" w:cs="Times New Roman"/>
          <w:sz w:val="28"/>
          <w:szCs w:val="28"/>
          <w:lang w:val="hu-HU"/>
        </w:rPr>
        <w:t>11.24.</w:t>
      </w:r>
    </w:p>
    <w:p w14:paraId="4BEFE282" w14:textId="73EF3A14" w:rsidR="0071270E" w:rsidRPr="00745A93" w:rsidRDefault="0071270E" w:rsidP="0071270E">
      <w:pPr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 w:rsidRPr="00745A93">
        <w:rPr>
          <w:rFonts w:ascii="Times New Roman" w:hAnsi="Times New Roman" w:cs="Times New Roman"/>
          <w:sz w:val="28"/>
          <w:szCs w:val="28"/>
          <w:lang w:val="hu-HU"/>
        </w:rPr>
        <w:t>A Felvilágosodás</w:t>
      </w:r>
    </w:p>
    <w:p w14:paraId="382494B9" w14:textId="159A1A18" w:rsidR="0071270E" w:rsidRPr="00745A93" w:rsidRDefault="00204107" w:rsidP="00204107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745A93">
        <w:rPr>
          <w:rFonts w:ascii="Times New Roman" w:hAnsi="Times New Roman" w:cs="Times New Roman"/>
          <w:sz w:val="28"/>
          <w:szCs w:val="28"/>
          <w:lang w:val="hu-HU"/>
        </w:rPr>
        <w:t>Gazdasági és társadalmi háttér:</w:t>
      </w:r>
    </w:p>
    <w:p w14:paraId="7F18F792" w14:textId="5EAEEBAC" w:rsidR="00204107" w:rsidRPr="00745A93" w:rsidRDefault="00204107" w:rsidP="002041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745A93">
        <w:rPr>
          <w:rFonts w:ascii="Times New Roman" w:hAnsi="Times New Roman" w:cs="Times New Roman"/>
          <w:sz w:val="28"/>
          <w:szCs w:val="28"/>
          <w:lang w:val="hu-HU"/>
        </w:rPr>
        <w:t>Tér kitágulása -&gt; Felfedezések, gyarmatosítás -&gt; Népesség gyors növekedése</w:t>
      </w:r>
    </w:p>
    <w:p w14:paraId="07ECD455" w14:textId="62818937" w:rsidR="00204107" w:rsidRPr="00745A93" w:rsidRDefault="00204107" w:rsidP="002041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745A93">
        <w:rPr>
          <w:rFonts w:ascii="Times New Roman" w:hAnsi="Times New Roman" w:cs="Times New Roman"/>
          <w:sz w:val="28"/>
          <w:szCs w:val="28"/>
          <w:lang w:val="hu-HU"/>
        </w:rPr>
        <w:t>Mechanikus gondolkodás: Ok-okozati gondolkozás az “Isteni elrendelés” helyett</w:t>
      </w:r>
    </w:p>
    <w:p w14:paraId="4954B9B2" w14:textId="60147EE5" w:rsidR="00204107" w:rsidRPr="00745A93" w:rsidRDefault="00204107" w:rsidP="002041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745A93">
        <w:rPr>
          <w:rFonts w:ascii="Times New Roman" w:hAnsi="Times New Roman" w:cs="Times New Roman"/>
          <w:sz w:val="28"/>
          <w:szCs w:val="28"/>
          <w:lang w:val="hu-HU"/>
        </w:rPr>
        <w:t>Írás-olvasás tömeges elterjedése – latin nyelv elveszíti jelentőségét</w:t>
      </w:r>
    </w:p>
    <w:p w14:paraId="1369BB23" w14:textId="7DC12C4F" w:rsidR="00204107" w:rsidRPr="00745A93" w:rsidRDefault="00204107" w:rsidP="002041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745A93">
        <w:rPr>
          <w:rFonts w:ascii="Times New Roman" w:hAnsi="Times New Roman" w:cs="Times New Roman"/>
          <w:sz w:val="28"/>
          <w:szCs w:val="28"/>
          <w:lang w:val="hu-HU"/>
        </w:rPr>
        <w:t>Szabadkőműves páholyok elterjedése, amelyek közvetítik az új eszméket, cél; elősegíteni a társadalomban a ráció terjedését</w:t>
      </w:r>
    </w:p>
    <w:p w14:paraId="61F22222" w14:textId="77777777" w:rsidR="0022220A" w:rsidRPr="00745A93" w:rsidRDefault="00204107" w:rsidP="002041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745A93">
        <w:rPr>
          <w:rFonts w:ascii="Times New Roman" w:hAnsi="Times New Roman" w:cs="Times New Roman"/>
          <w:sz w:val="28"/>
          <w:szCs w:val="28"/>
          <w:lang w:val="hu-HU"/>
        </w:rPr>
        <w:t>Jelszavuk: A szabadság</w:t>
      </w:r>
      <w:r w:rsidR="0022220A" w:rsidRPr="00745A93">
        <w:rPr>
          <w:rFonts w:ascii="Times New Roman" w:hAnsi="Times New Roman" w:cs="Times New Roman"/>
          <w:sz w:val="28"/>
          <w:szCs w:val="28"/>
          <w:lang w:val="hu-HU"/>
        </w:rPr>
        <w:t>-</w:t>
      </w:r>
      <w:r w:rsidRPr="00745A93">
        <w:rPr>
          <w:rFonts w:ascii="Times New Roman" w:hAnsi="Times New Roman" w:cs="Times New Roman"/>
          <w:sz w:val="28"/>
          <w:szCs w:val="28"/>
          <w:lang w:val="hu-HU"/>
        </w:rPr>
        <w:t>egyenlőség</w:t>
      </w:r>
      <w:r w:rsidR="0022220A" w:rsidRPr="00745A93">
        <w:rPr>
          <w:rFonts w:ascii="Times New Roman" w:hAnsi="Times New Roman" w:cs="Times New Roman"/>
          <w:sz w:val="28"/>
          <w:szCs w:val="28"/>
          <w:lang w:val="hu-HU"/>
        </w:rPr>
        <w:t>-testvériség (Liberté-egalité-fraternité)</w:t>
      </w:r>
    </w:p>
    <w:p w14:paraId="75F4E077" w14:textId="77777777" w:rsidR="0022220A" w:rsidRPr="00745A93" w:rsidRDefault="0022220A" w:rsidP="002041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745A93">
        <w:rPr>
          <w:rFonts w:ascii="Times New Roman" w:hAnsi="Times New Roman" w:cs="Times New Roman"/>
          <w:sz w:val="28"/>
          <w:szCs w:val="28"/>
          <w:lang w:val="hu-HU"/>
        </w:rPr>
        <w:t>Szabadság = minden ember szabadnak születik -&gt; jobbágyokat fel kell szabadítani</w:t>
      </w:r>
    </w:p>
    <w:p w14:paraId="499BCE48" w14:textId="77777777" w:rsidR="0022220A" w:rsidRPr="00745A93" w:rsidRDefault="0022220A" w:rsidP="002041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745A93">
        <w:rPr>
          <w:rFonts w:ascii="Times New Roman" w:hAnsi="Times New Roman" w:cs="Times New Roman"/>
          <w:sz w:val="28"/>
          <w:szCs w:val="28"/>
          <w:lang w:val="hu-HU"/>
        </w:rPr>
        <w:t>Egyenlőség = minden ember egyenlőnek születik -&gt; ne legyenek gazdagok és szegények, mindenkit egyformán kell elbírálni a törvény előtt</w:t>
      </w:r>
    </w:p>
    <w:p w14:paraId="09E255A3" w14:textId="77777777" w:rsidR="0022220A" w:rsidRPr="00745A93" w:rsidRDefault="0022220A" w:rsidP="002041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745A93">
        <w:rPr>
          <w:rFonts w:ascii="Times New Roman" w:hAnsi="Times New Roman" w:cs="Times New Roman"/>
          <w:sz w:val="28"/>
          <w:szCs w:val="28"/>
          <w:lang w:val="hu-HU"/>
        </w:rPr>
        <w:t xml:space="preserve">Testvériség = minden </w:t>
      </w:r>
      <w:proofErr w:type="gramStart"/>
      <w:r w:rsidRPr="00745A93">
        <w:rPr>
          <w:rFonts w:ascii="Times New Roman" w:hAnsi="Times New Roman" w:cs="Times New Roman"/>
          <w:sz w:val="28"/>
          <w:szCs w:val="28"/>
          <w:lang w:val="hu-HU"/>
        </w:rPr>
        <w:t>ember testvér</w:t>
      </w:r>
      <w:proofErr w:type="gramEnd"/>
    </w:p>
    <w:p w14:paraId="51E9F09C" w14:textId="04F65EDB" w:rsidR="00204107" w:rsidRPr="00745A93" w:rsidRDefault="0022220A" w:rsidP="002041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745A93">
        <w:rPr>
          <w:rFonts w:ascii="Times New Roman" w:hAnsi="Times New Roman" w:cs="Times New Roman"/>
          <w:sz w:val="28"/>
          <w:szCs w:val="28"/>
          <w:lang w:val="hu-HU"/>
        </w:rPr>
        <w:t>Fontos szerepet tölt be a tapasztalat és az ész</w:t>
      </w:r>
      <w:r w:rsidR="00204107" w:rsidRPr="00745A93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</w:p>
    <w:p w14:paraId="25457FCD" w14:textId="1872602D" w:rsidR="0022220A" w:rsidRPr="00745A93" w:rsidRDefault="0022220A" w:rsidP="002041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745A93">
        <w:rPr>
          <w:rFonts w:ascii="Times New Roman" w:hAnsi="Times New Roman" w:cs="Times New Roman"/>
          <w:sz w:val="28"/>
          <w:szCs w:val="28"/>
          <w:lang w:val="hu-HU"/>
        </w:rPr>
        <w:t>Felcserélődtek az eszmék: Vallási fanatizmus helyett tolerancia: Zsarnokság helyett szabadság</w:t>
      </w:r>
    </w:p>
    <w:p w14:paraId="0465849B" w14:textId="0EC525A4" w:rsidR="0022220A" w:rsidRPr="00745A93" w:rsidRDefault="0022220A" w:rsidP="0020410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745A93">
        <w:rPr>
          <w:rFonts w:ascii="Times New Roman" w:hAnsi="Times New Roman" w:cs="Times New Roman"/>
          <w:sz w:val="28"/>
          <w:szCs w:val="28"/>
          <w:lang w:val="hu-HU"/>
        </w:rPr>
        <w:t>Angliából indult ki, Franciaországban terebélyesedett ki, eljutott Amerikába és egész Európába</w:t>
      </w:r>
    </w:p>
    <w:p w14:paraId="089195E1" w14:textId="77777777" w:rsidR="00EB5579" w:rsidRPr="00745A93" w:rsidRDefault="00EB5579" w:rsidP="00EB55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745A93">
        <w:rPr>
          <w:rFonts w:ascii="Times New Roman" w:hAnsi="Times New Roman" w:cs="Times New Roman"/>
          <w:sz w:val="28"/>
          <w:szCs w:val="28"/>
          <w:lang w:val="hu-HU"/>
        </w:rPr>
        <w:t>A tudományos előzmények:</w:t>
      </w:r>
    </w:p>
    <w:p w14:paraId="542F8180" w14:textId="09D6138F" w:rsidR="00EB5579" w:rsidRPr="00745A93" w:rsidRDefault="00EB5579" w:rsidP="00EB55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745A93">
        <w:rPr>
          <w:rFonts w:ascii="Times New Roman" w:hAnsi="Times New Roman" w:cs="Times New Roman"/>
          <w:sz w:val="28"/>
          <w:szCs w:val="28"/>
          <w:lang w:val="hu-HU"/>
        </w:rPr>
        <w:t xml:space="preserve">-allilei és Kepler tételei a bolygók </w:t>
      </w:r>
      <w:r w:rsidRPr="00745A93">
        <w:rPr>
          <w:rFonts w:ascii="Times New Roman" w:hAnsi="Times New Roman" w:cs="Times New Roman"/>
          <w:sz w:val="28"/>
          <w:szCs w:val="28"/>
          <w:lang w:val="hu-HU"/>
        </w:rPr>
        <w:t>mozgásáról: Kopernikusz-Heliocentrikus</w:t>
      </w:r>
      <w:r w:rsidRPr="00745A93">
        <w:rPr>
          <w:rFonts w:ascii="Times New Roman" w:hAnsi="Times New Roman" w:cs="Times New Roman"/>
          <w:sz w:val="28"/>
          <w:szCs w:val="28"/>
          <w:lang w:val="hu-HU"/>
        </w:rPr>
        <w:t xml:space="preserve"> vilégkép</w:t>
      </w:r>
    </w:p>
    <w:p w14:paraId="3D87DE25" w14:textId="3F6A14EE" w:rsidR="00EB5579" w:rsidRPr="00745A93" w:rsidRDefault="00EB5579" w:rsidP="00EB55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745A93">
        <w:rPr>
          <w:rFonts w:ascii="Times New Roman" w:hAnsi="Times New Roman" w:cs="Times New Roman"/>
          <w:sz w:val="28"/>
          <w:szCs w:val="28"/>
          <w:lang w:val="hu-HU"/>
        </w:rPr>
        <w:t>-</w:t>
      </w:r>
      <w:r w:rsidRPr="00745A93">
        <w:rPr>
          <w:rFonts w:ascii="Times New Roman" w:hAnsi="Times New Roman" w:cs="Times New Roman"/>
          <w:sz w:val="28"/>
          <w:szCs w:val="28"/>
          <w:lang w:val="hu-HU"/>
        </w:rPr>
        <w:t>Descartes: értekezés</w:t>
      </w:r>
      <w:r w:rsidRPr="00745A93">
        <w:rPr>
          <w:rFonts w:ascii="Times New Roman" w:hAnsi="Times New Roman" w:cs="Times New Roman"/>
          <w:sz w:val="28"/>
          <w:szCs w:val="28"/>
          <w:lang w:val="hu-HU"/>
        </w:rPr>
        <w:t xml:space="preserve"> a </w:t>
      </w:r>
      <w:r w:rsidRPr="00745A93">
        <w:rPr>
          <w:rFonts w:ascii="Times New Roman" w:hAnsi="Times New Roman" w:cs="Times New Roman"/>
          <w:sz w:val="28"/>
          <w:szCs w:val="28"/>
          <w:lang w:val="hu-HU"/>
        </w:rPr>
        <w:t>módszerről (1637) a</w:t>
      </w:r>
      <w:r w:rsidRPr="00745A93">
        <w:rPr>
          <w:rFonts w:ascii="Times New Roman" w:hAnsi="Times New Roman" w:cs="Times New Roman"/>
          <w:sz w:val="28"/>
          <w:szCs w:val="28"/>
          <w:lang w:val="hu-HU"/>
        </w:rPr>
        <w:t xml:space="preserve"> gondolkodás az ember legfőbb lényege</w:t>
      </w:r>
      <w:r w:rsidRPr="00745A93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745A93">
        <w:rPr>
          <w:rFonts w:ascii="Times New Roman" w:hAnsi="Times New Roman" w:cs="Times New Roman"/>
          <w:sz w:val="28"/>
          <w:szCs w:val="28"/>
          <w:lang w:val="hu-HU"/>
        </w:rPr>
        <w:t>(cogito ergo sum)</w:t>
      </w:r>
    </w:p>
    <w:p w14:paraId="206218B2" w14:textId="77777777" w:rsidR="00EB5579" w:rsidRPr="00745A93" w:rsidRDefault="00EB5579" w:rsidP="00EB55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745A93">
        <w:rPr>
          <w:rFonts w:ascii="Times New Roman" w:hAnsi="Times New Roman" w:cs="Times New Roman"/>
          <w:sz w:val="28"/>
          <w:szCs w:val="28"/>
          <w:lang w:val="hu-HU"/>
        </w:rPr>
        <w:t>-tudásba vetett mélységes hit és patriotizmus-hazafiasságkérdése</w:t>
      </w:r>
    </w:p>
    <w:p w14:paraId="6E5A23AD" w14:textId="361E2EF9" w:rsidR="00EB5579" w:rsidRPr="00745A93" w:rsidRDefault="00EB5579" w:rsidP="00EB55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745A93">
        <w:rPr>
          <w:rFonts w:ascii="Times New Roman" w:hAnsi="Times New Roman" w:cs="Times New Roman"/>
          <w:sz w:val="28"/>
          <w:szCs w:val="28"/>
          <w:lang w:val="hu-HU"/>
        </w:rPr>
        <w:t>-</w:t>
      </w:r>
      <w:r w:rsidRPr="00745A93">
        <w:rPr>
          <w:rFonts w:ascii="Times New Roman" w:hAnsi="Times New Roman" w:cs="Times New Roman"/>
          <w:sz w:val="28"/>
          <w:szCs w:val="28"/>
          <w:lang w:val="hu-HU"/>
        </w:rPr>
        <w:t>Enciklopédia: tudományok, művészetek</w:t>
      </w:r>
      <w:r w:rsidRPr="00745A93">
        <w:rPr>
          <w:rFonts w:ascii="Times New Roman" w:hAnsi="Times New Roman" w:cs="Times New Roman"/>
          <w:sz w:val="28"/>
          <w:szCs w:val="28"/>
          <w:lang w:val="hu-HU"/>
        </w:rPr>
        <w:t xml:space="preserve"> és </w:t>
      </w:r>
      <w:r w:rsidRPr="00745A93">
        <w:rPr>
          <w:rFonts w:ascii="Times New Roman" w:hAnsi="Times New Roman" w:cs="Times New Roman"/>
          <w:sz w:val="28"/>
          <w:szCs w:val="28"/>
          <w:lang w:val="hu-HU"/>
        </w:rPr>
        <w:t>mesterségek értelmező</w:t>
      </w:r>
      <w:r w:rsidRPr="00745A93">
        <w:rPr>
          <w:rFonts w:ascii="Times New Roman" w:hAnsi="Times New Roman" w:cs="Times New Roman"/>
          <w:sz w:val="28"/>
          <w:szCs w:val="28"/>
          <w:lang w:val="hu-HU"/>
        </w:rPr>
        <w:t xml:space="preserve"> szótára28 </w:t>
      </w:r>
      <w:r w:rsidRPr="00745A93">
        <w:rPr>
          <w:rFonts w:ascii="Times New Roman" w:hAnsi="Times New Roman" w:cs="Times New Roman"/>
          <w:sz w:val="28"/>
          <w:szCs w:val="28"/>
          <w:lang w:val="hu-HU"/>
        </w:rPr>
        <w:t>kötetben Diderot</w:t>
      </w:r>
      <w:r w:rsidRPr="00745A93">
        <w:rPr>
          <w:rFonts w:ascii="Times New Roman" w:hAnsi="Times New Roman" w:cs="Times New Roman"/>
          <w:sz w:val="28"/>
          <w:szCs w:val="28"/>
          <w:lang w:val="hu-HU"/>
        </w:rPr>
        <w:t xml:space="preserve"> és D Alambert </w:t>
      </w:r>
      <w:r w:rsidRPr="00745A93">
        <w:rPr>
          <w:rFonts w:ascii="Times New Roman" w:hAnsi="Times New Roman" w:cs="Times New Roman"/>
          <w:sz w:val="28"/>
          <w:szCs w:val="28"/>
          <w:lang w:val="hu-HU"/>
        </w:rPr>
        <w:t>szerkesztésében. A</w:t>
      </w:r>
      <w:r w:rsidRPr="00745A93">
        <w:rPr>
          <w:rFonts w:ascii="Times New Roman" w:hAnsi="Times New Roman" w:cs="Times New Roman"/>
          <w:sz w:val="28"/>
          <w:szCs w:val="28"/>
          <w:lang w:val="hu-HU"/>
        </w:rPr>
        <w:t xml:space="preserve"> XVIII.századig felhalmozódott tudományosságot dolgozták fel</w:t>
      </w:r>
    </w:p>
    <w:p w14:paraId="13179AD6" w14:textId="4CFCBD8B" w:rsidR="00EB5579" w:rsidRPr="00745A93" w:rsidRDefault="00EB5579" w:rsidP="00EB55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745A93">
        <w:rPr>
          <w:rFonts w:ascii="Times New Roman" w:hAnsi="Times New Roman" w:cs="Times New Roman"/>
          <w:sz w:val="28"/>
          <w:szCs w:val="28"/>
          <w:lang w:val="hu-HU"/>
        </w:rPr>
        <w:t>-</w:t>
      </w:r>
      <w:r w:rsidRPr="00745A93">
        <w:rPr>
          <w:rFonts w:ascii="Times New Roman" w:hAnsi="Times New Roman" w:cs="Times New Roman"/>
          <w:sz w:val="28"/>
          <w:szCs w:val="28"/>
          <w:lang w:val="hu-HU"/>
        </w:rPr>
        <w:t>Deizmus: Isten</w:t>
      </w:r>
      <w:r w:rsidRPr="00745A93">
        <w:rPr>
          <w:rFonts w:ascii="Times New Roman" w:hAnsi="Times New Roman" w:cs="Times New Roman"/>
          <w:sz w:val="28"/>
          <w:szCs w:val="28"/>
          <w:lang w:val="hu-HU"/>
        </w:rPr>
        <w:t xml:space="preserve"> megteremtette a világot,</w:t>
      </w:r>
      <w:r w:rsidRPr="00745A93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745A93">
        <w:rPr>
          <w:rFonts w:ascii="Times New Roman" w:hAnsi="Times New Roman" w:cs="Times New Roman"/>
          <w:sz w:val="28"/>
          <w:szCs w:val="28"/>
          <w:lang w:val="hu-HU"/>
        </w:rPr>
        <w:t>de azután a természetre bízta</w:t>
      </w:r>
    </w:p>
    <w:p w14:paraId="0B9BC84E" w14:textId="6D9AE8BB" w:rsidR="00EB5579" w:rsidRPr="00745A93" w:rsidRDefault="00EB5579" w:rsidP="00EB55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745A93">
        <w:rPr>
          <w:rFonts w:ascii="Times New Roman" w:hAnsi="Times New Roman" w:cs="Times New Roman"/>
          <w:sz w:val="28"/>
          <w:szCs w:val="28"/>
          <w:lang w:val="hu-HU"/>
        </w:rPr>
        <w:lastRenderedPageBreak/>
        <w:t>-a francia Quesnag és Turgot szerint az állam feladata a vállalkozás szabadságának biztosítása,</w:t>
      </w:r>
      <w:r w:rsidRPr="00745A93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745A93">
        <w:rPr>
          <w:rFonts w:ascii="Times New Roman" w:hAnsi="Times New Roman" w:cs="Times New Roman"/>
          <w:sz w:val="28"/>
          <w:szCs w:val="28"/>
          <w:lang w:val="hu-HU"/>
        </w:rPr>
        <w:t>de a verseny a legjobb motiváló tényező</w:t>
      </w:r>
      <w:r w:rsidRPr="00745A93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745A93">
        <w:rPr>
          <w:rFonts w:ascii="Times New Roman" w:hAnsi="Times New Roman" w:cs="Times New Roman"/>
          <w:sz w:val="28"/>
          <w:szCs w:val="28"/>
          <w:lang w:val="hu-HU"/>
        </w:rPr>
        <w:t>(Laissez faire-mennek a dolgok a maguk rendje szerint)</w:t>
      </w:r>
    </w:p>
    <w:p w14:paraId="72601387" w14:textId="4739F773" w:rsidR="00EB5579" w:rsidRPr="00745A93" w:rsidRDefault="00EB5579" w:rsidP="00EB55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745A93">
        <w:rPr>
          <w:rFonts w:ascii="Times New Roman" w:hAnsi="Times New Roman" w:cs="Times New Roman"/>
          <w:sz w:val="28"/>
          <w:szCs w:val="28"/>
          <w:lang w:val="hu-HU"/>
        </w:rPr>
        <w:t xml:space="preserve">-Az angol Adam Smith </w:t>
      </w:r>
      <w:r w:rsidRPr="00745A93">
        <w:rPr>
          <w:rFonts w:ascii="Times New Roman" w:hAnsi="Times New Roman" w:cs="Times New Roman"/>
          <w:sz w:val="28"/>
          <w:szCs w:val="28"/>
          <w:lang w:val="hu-HU"/>
        </w:rPr>
        <w:t>szerint az</w:t>
      </w:r>
      <w:r w:rsidRPr="00745A93">
        <w:rPr>
          <w:rFonts w:ascii="Times New Roman" w:hAnsi="Times New Roman" w:cs="Times New Roman"/>
          <w:sz w:val="28"/>
          <w:szCs w:val="28"/>
          <w:lang w:val="hu-HU"/>
        </w:rPr>
        <w:t xml:space="preserve"> egyéni érdek az</w:t>
      </w:r>
      <w:r w:rsidRPr="00745A93">
        <w:rPr>
          <w:rFonts w:ascii="Times New Roman" w:hAnsi="Times New Roman" w:cs="Times New Roman"/>
          <w:sz w:val="28"/>
          <w:szCs w:val="28"/>
          <w:lang w:val="hu-HU"/>
        </w:rPr>
        <w:t xml:space="preserve">, </w:t>
      </w:r>
      <w:r w:rsidRPr="00745A93">
        <w:rPr>
          <w:rFonts w:ascii="Times New Roman" w:hAnsi="Times New Roman" w:cs="Times New Roman"/>
          <w:sz w:val="28"/>
          <w:szCs w:val="28"/>
          <w:lang w:val="hu-HU"/>
        </w:rPr>
        <w:t>ami a szabadságot előbbre viszi</w:t>
      </w:r>
    </w:p>
    <w:p w14:paraId="6ADA0EE9" w14:textId="77777777" w:rsidR="00EB5579" w:rsidRPr="00745A93" w:rsidRDefault="00EB5579" w:rsidP="00EB55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</w:p>
    <w:p w14:paraId="4A7AFE00" w14:textId="77777777" w:rsidR="00EB5579" w:rsidRPr="00745A93" w:rsidRDefault="00EB5579" w:rsidP="00EB55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745A93">
        <w:rPr>
          <w:rFonts w:ascii="Times New Roman" w:hAnsi="Times New Roman" w:cs="Times New Roman"/>
          <w:sz w:val="28"/>
          <w:szCs w:val="28"/>
          <w:lang w:val="hu-HU"/>
        </w:rPr>
        <w:t xml:space="preserve">                                             Francia felvilágosodás</w:t>
      </w:r>
    </w:p>
    <w:p w14:paraId="6B6F1B7E" w14:textId="1B28B766" w:rsidR="00EB5579" w:rsidRPr="00745A93" w:rsidRDefault="00EB5579" w:rsidP="00EB55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745A93">
        <w:rPr>
          <w:rFonts w:ascii="Times New Roman" w:hAnsi="Times New Roman" w:cs="Times New Roman"/>
          <w:sz w:val="28"/>
          <w:szCs w:val="28"/>
          <w:lang w:val="hu-HU"/>
        </w:rPr>
        <w:t xml:space="preserve">Charles </w:t>
      </w:r>
      <w:r w:rsidRPr="00745A93">
        <w:rPr>
          <w:rFonts w:ascii="Times New Roman" w:hAnsi="Times New Roman" w:cs="Times New Roman"/>
          <w:sz w:val="28"/>
          <w:szCs w:val="28"/>
          <w:lang w:val="hu-HU"/>
        </w:rPr>
        <w:t>Montesquieu (</w:t>
      </w:r>
      <w:r w:rsidRPr="00745A93">
        <w:rPr>
          <w:rFonts w:ascii="Times New Roman" w:hAnsi="Times New Roman" w:cs="Times New Roman"/>
          <w:sz w:val="28"/>
          <w:szCs w:val="28"/>
          <w:lang w:val="hu-HU"/>
        </w:rPr>
        <w:t>1689-1755)</w:t>
      </w:r>
    </w:p>
    <w:p w14:paraId="207E9448" w14:textId="5A2D6AD8" w:rsidR="00EB5579" w:rsidRPr="00745A93" w:rsidRDefault="00EB5579" w:rsidP="00EB55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745A93">
        <w:rPr>
          <w:rFonts w:ascii="Times New Roman" w:hAnsi="Times New Roman" w:cs="Times New Roman"/>
          <w:sz w:val="28"/>
          <w:szCs w:val="28"/>
          <w:lang w:val="hu-HU"/>
        </w:rPr>
        <w:t>-törvények szelleme című művében 3 kormányformát isme:</w:t>
      </w:r>
      <w:r w:rsidRPr="00745A93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745A93">
        <w:rPr>
          <w:rFonts w:ascii="Times New Roman" w:hAnsi="Times New Roman" w:cs="Times New Roman"/>
          <w:sz w:val="28"/>
          <w:szCs w:val="28"/>
          <w:lang w:val="hu-HU"/>
        </w:rPr>
        <w:t>despotikus uralmat</w:t>
      </w:r>
      <w:r w:rsidRPr="00745A93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745A93">
        <w:rPr>
          <w:rFonts w:ascii="Times New Roman" w:hAnsi="Times New Roman" w:cs="Times New Roman"/>
          <w:sz w:val="28"/>
          <w:szCs w:val="28"/>
          <w:lang w:val="hu-HU"/>
        </w:rPr>
        <w:t>(ezt elveti)</w:t>
      </w:r>
      <w:r w:rsidRPr="00745A93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745A93">
        <w:rPr>
          <w:rFonts w:ascii="Times New Roman" w:hAnsi="Times New Roman" w:cs="Times New Roman"/>
          <w:sz w:val="28"/>
          <w:szCs w:val="28"/>
          <w:lang w:val="hu-HU"/>
        </w:rPr>
        <w:t>a Köztársaságot és a Monarchiát</w:t>
      </w:r>
    </w:p>
    <w:p w14:paraId="330B4A06" w14:textId="4E673F81" w:rsidR="00EB5579" w:rsidRPr="00745A93" w:rsidRDefault="00EB5579" w:rsidP="00EB55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745A93">
        <w:rPr>
          <w:rFonts w:ascii="Times New Roman" w:hAnsi="Times New Roman" w:cs="Times New Roman"/>
          <w:sz w:val="28"/>
          <w:szCs w:val="28"/>
          <w:lang w:val="hu-HU"/>
        </w:rPr>
        <w:t>-szétválasztja a hatalmi ágakat:</w:t>
      </w:r>
      <w:r w:rsidRPr="00745A93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745A93">
        <w:rPr>
          <w:rFonts w:ascii="Times New Roman" w:hAnsi="Times New Roman" w:cs="Times New Roman"/>
          <w:sz w:val="28"/>
          <w:szCs w:val="28"/>
          <w:lang w:val="hu-HU"/>
        </w:rPr>
        <w:t>a hatalom megosztásában látta,</w:t>
      </w:r>
      <w:r w:rsidRPr="00745A93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745A93">
        <w:rPr>
          <w:rFonts w:ascii="Times New Roman" w:hAnsi="Times New Roman" w:cs="Times New Roman"/>
          <w:sz w:val="28"/>
          <w:szCs w:val="28"/>
          <w:lang w:val="hu-HU"/>
        </w:rPr>
        <w:t>a zsarnokságot felszámolta.</w:t>
      </w:r>
      <w:r w:rsidRPr="00745A93">
        <w:rPr>
          <w:rFonts w:ascii="Times New Roman" w:hAnsi="Times New Roman" w:cs="Times New Roman"/>
          <w:sz w:val="28"/>
          <w:szCs w:val="28"/>
          <w:lang w:val="hu-HU"/>
        </w:rPr>
        <w:t xml:space="preserve"> </w:t>
      </w:r>
      <w:r w:rsidRPr="00745A93">
        <w:rPr>
          <w:rFonts w:ascii="Times New Roman" w:hAnsi="Times New Roman" w:cs="Times New Roman"/>
          <w:sz w:val="28"/>
          <w:szCs w:val="28"/>
          <w:lang w:val="hu-HU"/>
        </w:rPr>
        <w:t>Eszerint létezik a végrehajtó törvényhozó és igazságszolgáltató hatalom</w:t>
      </w:r>
    </w:p>
    <w:p w14:paraId="5323A70A" w14:textId="77777777" w:rsidR="00EB5579" w:rsidRPr="00745A93" w:rsidRDefault="00EB5579" w:rsidP="00EB55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745A93">
        <w:rPr>
          <w:rFonts w:ascii="Times New Roman" w:hAnsi="Times New Roman" w:cs="Times New Roman"/>
          <w:sz w:val="28"/>
          <w:szCs w:val="28"/>
          <w:lang w:val="hu-HU"/>
        </w:rPr>
        <w:t>-a parlament törvényeket hoz a képviselők többségi szavazása alapján</w:t>
      </w:r>
    </w:p>
    <w:p w14:paraId="19CC02D3" w14:textId="77777777" w:rsidR="00EB5579" w:rsidRPr="00745A93" w:rsidRDefault="00EB5579" w:rsidP="00EB55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745A93">
        <w:rPr>
          <w:rFonts w:ascii="Times New Roman" w:hAnsi="Times New Roman" w:cs="Times New Roman"/>
          <w:sz w:val="28"/>
          <w:szCs w:val="28"/>
          <w:lang w:val="hu-HU"/>
        </w:rPr>
        <w:t>-a kormány végrehajtja a parlament által hozott törvényeket</w:t>
      </w:r>
    </w:p>
    <w:p w14:paraId="6F8B4B48" w14:textId="6EFA5233" w:rsidR="00EB5579" w:rsidRPr="00745A93" w:rsidRDefault="00EB5579" w:rsidP="00EB55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745A93">
        <w:rPr>
          <w:rFonts w:ascii="Times New Roman" w:hAnsi="Times New Roman" w:cs="Times New Roman"/>
          <w:sz w:val="28"/>
          <w:szCs w:val="28"/>
          <w:lang w:val="hu-HU"/>
        </w:rPr>
        <w:t>-a bíróságfüggetlenül igazságot szolgáltat</w:t>
      </w:r>
      <w:r w:rsidRPr="00745A93">
        <w:rPr>
          <w:rFonts w:ascii="Times New Roman" w:hAnsi="Times New Roman" w:cs="Times New Roman"/>
          <w:sz w:val="28"/>
          <w:szCs w:val="28"/>
          <w:lang w:val="hu-HU"/>
        </w:rPr>
        <w:t>ó hatalom</w:t>
      </w:r>
    </w:p>
    <w:p w14:paraId="1D015C8E" w14:textId="166A354D" w:rsidR="00EB5579" w:rsidRPr="00745A93" w:rsidRDefault="00EB5579" w:rsidP="00EB55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745A93">
        <w:rPr>
          <w:rFonts w:ascii="Times New Roman" w:hAnsi="Times New Roman" w:cs="Times New Roman"/>
          <w:sz w:val="28"/>
          <w:szCs w:val="28"/>
          <w:lang w:val="hu-HU"/>
        </w:rPr>
        <w:t xml:space="preserve">A parlament törvényeket hoz a képviselők többségi szavazása alapján </w:t>
      </w:r>
    </w:p>
    <w:p w14:paraId="1AB5457C" w14:textId="03432638" w:rsidR="00EB5579" w:rsidRPr="00745A93" w:rsidRDefault="00EB5579" w:rsidP="00EB55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745A93">
        <w:rPr>
          <w:rFonts w:ascii="Times New Roman" w:hAnsi="Times New Roman" w:cs="Times New Roman"/>
          <w:sz w:val="28"/>
          <w:szCs w:val="28"/>
          <w:lang w:val="hu-HU"/>
        </w:rPr>
        <w:t>A kormány végrehajtja a parlament által hozott törvényeket</w:t>
      </w:r>
    </w:p>
    <w:p w14:paraId="0F098659" w14:textId="01FE0A6B" w:rsidR="00EB5579" w:rsidRPr="00745A93" w:rsidRDefault="00EB5579" w:rsidP="00EB55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745A93">
        <w:rPr>
          <w:rFonts w:ascii="Times New Roman" w:hAnsi="Times New Roman" w:cs="Times New Roman"/>
          <w:sz w:val="28"/>
          <w:szCs w:val="28"/>
          <w:lang w:val="hu-HU"/>
        </w:rPr>
        <w:t>A bíróság függetlenül igazságot szolgáltat</w:t>
      </w:r>
    </w:p>
    <w:p w14:paraId="4A3685EE" w14:textId="06C6ECA5" w:rsidR="00EB5579" w:rsidRPr="00745A93" w:rsidRDefault="00EB5579" w:rsidP="00EB557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745A93">
        <w:rPr>
          <w:rFonts w:ascii="Times New Roman" w:hAnsi="Times New Roman" w:cs="Times New Roman"/>
          <w:sz w:val="28"/>
          <w:szCs w:val="28"/>
          <w:lang w:val="hu-HU"/>
        </w:rPr>
        <w:t>A képviselőket vagyoni cenzus alapján választják meg (vagyon, nem életkor) – ez az úgynevezett Közvetett demokrácia</w:t>
      </w:r>
    </w:p>
    <w:p w14:paraId="3A393D3B" w14:textId="77777777" w:rsidR="00745A93" w:rsidRPr="00745A93" w:rsidRDefault="00745A93" w:rsidP="00745A93">
      <w:pPr>
        <w:rPr>
          <w:rFonts w:ascii="Times New Roman" w:hAnsi="Times New Roman" w:cs="Times New Roman"/>
          <w:sz w:val="28"/>
          <w:szCs w:val="28"/>
          <w:lang w:val="hu-HU"/>
        </w:rPr>
      </w:pPr>
    </w:p>
    <w:p w14:paraId="59B610D1" w14:textId="1B996282" w:rsidR="00745A93" w:rsidRPr="00745A93" w:rsidRDefault="00745A93" w:rsidP="00745A93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745A93">
        <w:rPr>
          <w:rFonts w:ascii="Times New Roman" w:hAnsi="Times New Roman" w:cs="Times New Roman"/>
          <w:sz w:val="28"/>
          <w:szCs w:val="28"/>
          <w:lang w:val="hu-HU"/>
        </w:rPr>
        <w:t>Jean-Jacques-Rousseau (1712-1778)</w:t>
      </w:r>
    </w:p>
    <w:p w14:paraId="450CA0B3" w14:textId="3B8C42AD" w:rsidR="00745A93" w:rsidRPr="00745A93" w:rsidRDefault="00745A93" w:rsidP="00745A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745A93">
        <w:rPr>
          <w:rFonts w:ascii="Times New Roman" w:hAnsi="Times New Roman" w:cs="Times New Roman"/>
          <w:sz w:val="28"/>
          <w:szCs w:val="28"/>
          <w:lang w:val="hu-HU"/>
        </w:rPr>
        <w:t>Népszuverenitás elve: A társadalmi szerződés alapján a királyokat a nép választotta meg, hogy a köz javára uralkodjanak. Ha egy király rossz uralkodó, a nép le is válthatja (Kálvin: Zsarnokölései elmélet)</w:t>
      </w:r>
    </w:p>
    <w:p w14:paraId="60177401" w14:textId="7DE4A937" w:rsidR="00745A93" w:rsidRPr="00745A93" w:rsidRDefault="00745A93" w:rsidP="00745A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745A93">
        <w:rPr>
          <w:rFonts w:ascii="Times New Roman" w:hAnsi="Times New Roman" w:cs="Times New Roman"/>
          <w:sz w:val="28"/>
          <w:szCs w:val="28"/>
          <w:lang w:val="hu-HU"/>
        </w:rPr>
        <w:t>Népfelség elve: (Népszuverenitás) a hatalom birtokosa közvetlenül a nép, akitől a hatalom ered a közvetlen demokrácia elve</w:t>
      </w:r>
    </w:p>
    <w:p w14:paraId="55CF1BF7" w14:textId="5BC63A0A" w:rsidR="00745A93" w:rsidRPr="00745A93" w:rsidRDefault="00745A93" w:rsidP="00745A93">
      <w:pPr>
        <w:rPr>
          <w:rFonts w:ascii="Times New Roman" w:hAnsi="Times New Roman" w:cs="Times New Roman"/>
          <w:sz w:val="28"/>
          <w:szCs w:val="28"/>
          <w:lang w:val="hu-HU"/>
        </w:rPr>
      </w:pPr>
      <w:r w:rsidRPr="00745A93">
        <w:rPr>
          <w:rFonts w:ascii="Times New Roman" w:hAnsi="Times New Roman" w:cs="Times New Roman"/>
          <w:sz w:val="28"/>
          <w:szCs w:val="28"/>
          <w:lang w:val="hu-HU"/>
        </w:rPr>
        <w:t>Voltaire (1694-1778)</w:t>
      </w:r>
    </w:p>
    <w:p w14:paraId="3F3744A9" w14:textId="52F93CE9" w:rsidR="00745A93" w:rsidRPr="00745A93" w:rsidRDefault="00745A93" w:rsidP="00745A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 w:rsidRPr="00745A93">
        <w:rPr>
          <w:rFonts w:ascii="Times New Roman" w:hAnsi="Times New Roman" w:cs="Times New Roman"/>
          <w:sz w:val="28"/>
          <w:szCs w:val="28"/>
          <w:lang w:val="hu-HU"/>
        </w:rPr>
        <w:t>Filozófiai levelek c. műve ismeretes.</w:t>
      </w:r>
    </w:p>
    <w:p w14:paraId="7F903F91" w14:textId="2196B86E" w:rsidR="00745A93" w:rsidRPr="00745A93" w:rsidRDefault="00745A93" w:rsidP="00745A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proofErr w:type="gramStart"/>
      <w:r w:rsidRPr="00745A93">
        <w:rPr>
          <w:rFonts w:ascii="Times New Roman" w:hAnsi="Times New Roman" w:cs="Times New Roman"/>
          <w:sz w:val="28"/>
          <w:szCs w:val="28"/>
          <w:lang w:val="hu-HU"/>
        </w:rPr>
        <w:t>,,</w:t>
      </w:r>
      <w:proofErr w:type="gramEnd"/>
      <w:r w:rsidRPr="00745A93">
        <w:rPr>
          <w:rFonts w:ascii="Times New Roman" w:hAnsi="Times New Roman" w:cs="Times New Roman"/>
          <w:sz w:val="28"/>
          <w:szCs w:val="28"/>
          <w:lang w:val="hu-HU"/>
        </w:rPr>
        <w:t>Tiporjátok el a gyalázatost!’’ Az egyház tanítása szerint a királyok Isten kegyelméből uralkodnak, ezért minden lázadás jogtalan ellenük.</w:t>
      </w:r>
    </w:p>
    <w:p w14:paraId="39BA4483" w14:textId="18AD9F95" w:rsidR="00745A93" w:rsidRPr="00745A93" w:rsidRDefault="00745A93" w:rsidP="00745A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proofErr w:type="gramStart"/>
      <w:r w:rsidRPr="00745A93">
        <w:rPr>
          <w:rFonts w:ascii="Times New Roman" w:hAnsi="Times New Roman" w:cs="Times New Roman"/>
          <w:sz w:val="28"/>
          <w:szCs w:val="28"/>
          <w:lang w:val="hu-HU"/>
        </w:rPr>
        <w:lastRenderedPageBreak/>
        <w:t>,,</w:t>
      </w:r>
      <w:proofErr w:type="gramEnd"/>
      <w:r w:rsidRPr="00745A93">
        <w:rPr>
          <w:rFonts w:ascii="Times New Roman" w:hAnsi="Times New Roman" w:cs="Times New Roman"/>
          <w:sz w:val="28"/>
          <w:szCs w:val="28"/>
          <w:lang w:val="hu-HU"/>
        </w:rPr>
        <w:t xml:space="preserve">Ha Isten nem lenne, ki kellene találni’’ Vagyis az erkölcsök fenntartása érdekében szükségesnek tartotta a vallást. </w:t>
      </w:r>
    </w:p>
    <w:p w14:paraId="150C96C9" w14:textId="77777777" w:rsidR="00745A93" w:rsidRPr="00745A93" w:rsidRDefault="00745A93" w:rsidP="00745A93">
      <w:pPr>
        <w:rPr>
          <w:rFonts w:ascii="Times New Roman" w:hAnsi="Times New Roman" w:cs="Times New Roman"/>
          <w:sz w:val="28"/>
          <w:szCs w:val="28"/>
          <w:lang w:val="hu-HU"/>
        </w:rPr>
      </w:pPr>
    </w:p>
    <w:p w14:paraId="179FE1E0" w14:textId="43058FC8" w:rsidR="00DF1EDB" w:rsidRDefault="00DF1EDB" w:rsidP="00DF1EDB">
      <w:pPr>
        <w:ind w:left="360"/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Az angol felvilágosodás</w:t>
      </w:r>
    </w:p>
    <w:p w14:paraId="3FADAC1A" w14:textId="1F863408" w:rsidR="00DF1EDB" w:rsidRDefault="00DF1EDB" w:rsidP="00DF1EDB">
      <w:pPr>
        <w:ind w:left="360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Isaac Newton: (1643-1727)</w:t>
      </w:r>
    </w:p>
    <w:p w14:paraId="238FBAED" w14:textId="76FB6FAC" w:rsidR="00DF1EDB" w:rsidRDefault="00DF1EDB" w:rsidP="00DF1E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Matematika: Differenciál-és integrálszámítás</w:t>
      </w:r>
    </w:p>
    <w:p w14:paraId="146364B1" w14:textId="0271878E" w:rsidR="00DF1EDB" w:rsidRDefault="00DF1EDB" w:rsidP="00DF1E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Fizika: Mechanika, színelmélet, az általános tömegvonzás elmélet</w:t>
      </w:r>
    </w:p>
    <w:p w14:paraId="76C7E1DD" w14:textId="799F3D31" w:rsidR="00DF1EDB" w:rsidRDefault="00DF1EDB" w:rsidP="00DF1EDB">
      <w:pPr>
        <w:ind w:left="360"/>
        <w:jc w:val="center"/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Felvilágosult abszolutizmus</w:t>
      </w:r>
    </w:p>
    <w:p w14:paraId="076B76B8" w14:textId="68A4A57D" w:rsidR="00DF1EDB" w:rsidRDefault="00DF1EDB" w:rsidP="00DF1E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XVII. Század végén kialakult kormányzati forma</w:t>
      </w:r>
    </w:p>
    <w:p w14:paraId="7A9A6BAD" w14:textId="557BC62A" w:rsidR="00DF1EDB" w:rsidRDefault="00DF1EDB" w:rsidP="00DF1E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Jellemző az infrastruktúra javítása, közigazgatás és adózás egyszerűsége, oktatási rendszer korszerűsítése, egyház visszaszorítása</w:t>
      </w:r>
    </w:p>
    <w:p w14:paraId="00B48535" w14:textId="61184D52" w:rsidR="00DF1EDB" w:rsidRDefault="00DF1EDB" w:rsidP="00DF1ED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hu-HU"/>
        </w:rPr>
      </w:pPr>
      <w:r>
        <w:rPr>
          <w:rFonts w:ascii="Times New Roman" w:hAnsi="Times New Roman" w:cs="Times New Roman"/>
          <w:sz w:val="28"/>
          <w:szCs w:val="28"/>
          <w:lang w:val="hu-HU"/>
        </w:rPr>
        <w:t>Jeles képviselői: Nagy Frigyes (Poroszország), Mária Terézia és II. József (Habsburg Birodalom), II. Katalin (Oroszország)</w:t>
      </w:r>
    </w:p>
    <w:p w14:paraId="4F2F551B" w14:textId="77777777" w:rsidR="00DF1EDB" w:rsidRPr="00DF1EDB" w:rsidRDefault="00DF1EDB" w:rsidP="00DF1EDB">
      <w:pPr>
        <w:pStyle w:val="ListParagraph"/>
        <w:rPr>
          <w:rFonts w:ascii="Times New Roman" w:hAnsi="Times New Roman" w:cs="Times New Roman"/>
          <w:sz w:val="28"/>
          <w:szCs w:val="28"/>
          <w:lang w:val="hu-HU"/>
        </w:rPr>
      </w:pPr>
    </w:p>
    <w:sectPr w:rsidR="00DF1EDB" w:rsidRPr="00DF1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14281"/>
    <w:multiLevelType w:val="hybridMultilevel"/>
    <w:tmpl w:val="1D90710C"/>
    <w:lvl w:ilvl="0" w:tplc="934AFEC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409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70E"/>
    <w:rsid w:val="00134976"/>
    <w:rsid w:val="00204107"/>
    <w:rsid w:val="0022220A"/>
    <w:rsid w:val="003C1114"/>
    <w:rsid w:val="0055761A"/>
    <w:rsid w:val="0061380E"/>
    <w:rsid w:val="0071270E"/>
    <w:rsid w:val="0071471F"/>
    <w:rsid w:val="00745A93"/>
    <w:rsid w:val="00C00C28"/>
    <w:rsid w:val="00D53D35"/>
    <w:rsid w:val="00DF1EDB"/>
    <w:rsid w:val="00EB5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AC583E3"/>
  <w15:chartTrackingRefBased/>
  <w15:docId w15:val="{793AB3FF-82AF-3F4B-A3C7-19A57A914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27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7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7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7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7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7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7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7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7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7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7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7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7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7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7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7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7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27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2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7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27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2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27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270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27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7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7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7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565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 felhasználó</dc:creator>
  <cp:keywords/>
  <dc:description/>
  <cp:lastModifiedBy>O365 felhasználó</cp:lastModifiedBy>
  <cp:revision>2</cp:revision>
  <dcterms:created xsi:type="dcterms:W3CDTF">2025-11-24T08:13:00Z</dcterms:created>
  <dcterms:modified xsi:type="dcterms:W3CDTF">2025-12-01T08:55:00Z</dcterms:modified>
</cp:coreProperties>
</file>